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7DC" w:rsidRDefault="005C1DA0" w:rsidP="005C1DA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ОБРАЗЕЦ</w:t>
      </w:r>
    </w:p>
    <w:p w:rsidR="005C1DA0" w:rsidRDefault="005C1DA0" w:rsidP="005C1DA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C1DA0" w:rsidRDefault="005C1DA0" w:rsidP="005C1DA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C1DA0" w:rsidRDefault="005C1DA0" w:rsidP="005C1DA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Директору МБОУ </w:t>
      </w:r>
      <w:proofErr w:type="gramStart"/>
      <w:r>
        <w:rPr>
          <w:rFonts w:ascii="Times New Roman" w:hAnsi="Times New Roman" w:cs="Times New Roman"/>
          <w:sz w:val="28"/>
          <w:szCs w:val="28"/>
        </w:rPr>
        <w:t>Алексеевской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СОШ № 1</w:t>
      </w:r>
    </w:p>
    <w:p w:rsidR="005C1DA0" w:rsidRDefault="005C1DA0" w:rsidP="005C1DA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 </w:t>
      </w:r>
    </w:p>
    <w:p w:rsidR="005C1DA0" w:rsidRDefault="005C1DA0" w:rsidP="005C1DA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 </w:t>
      </w:r>
    </w:p>
    <w:p w:rsidR="005C1DA0" w:rsidRDefault="005C1DA0" w:rsidP="005C1DA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5C1DA0" w:rsidRDefault="005C1DA0" w:rsidP="005C1DA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C1DA0" w:rsidRDefault="005C1DA0" w:rsidP="005C1DA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C1DA0" w:rsidRDefault="005C1DA0" w:rsidP="005C1DA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C1DA0" w:rsidRDefault="005C1DA0" w:rsidP="005C1DA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5C1DA0" w:rsidRDefault="005C1DA0" w:rsidP="005C1DA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C1DA0" w:rsidRDefault="005C1DA0" w:rsidP="005C1D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____________________________________________________________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</w:p>
    <w:p w:rsidR="005C1DA0" w:rsidRDefault="005C1DA0" w:rsidP="005C1DA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ФИО родителя (законного представителя) </w:t>
      </w:r>
    </w:p>
    <w:p w:rsidR="005C1DA0" w:rsidRDefault="005C1DA0" w:rsidP="005C1D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моего ребенка ______________________________________________, </w:t>
      </w:r>
    </w:p>
    <w:p w:rsidR="005C1DA0" w:rsidRPr="005C1DA0" w:rsidRDefault="005C1DA0" w:rsidP="005C1D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Обучающегося ____ класса, в качестве языка образования выбираю  ______ </w:t>
      </w:r>
    </w:p>
    <w:p w:rsidR="005C1DA0" w:rsidRDefault="005C1DA0" w:rsidP="005C1DA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(ФИО ребенка (подопечного)</w:t>
      </w:r>
      <w:proofErr w:type="gramEnd"/>
    </w:p>
    <w:p w:rsidR="005C1DA0" w:rsidRDefault="005C1DA0" w:rsidP="005C1DA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___________________________________________________________.</w:t>
      </w:r>
    </w:p>
    <w:p w:rsidR="005C1DA0" w:rsidRDefault="005C1DA0" w:rsidP="005C1DA0">
      <w:pPr>
        <w:pStyle w:val="a3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(нужно указать выбранный язык (русский, татарский или др.)</w:t>
      </w:r>
      <w:proofErr w:type="gramEnd"/>
    </w:p>
    <w:p w:rsidR="005C1DA0" w:rsidRDefault="00634F20" w:rsidP="00634F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качестве изучения родного языка, в рамках предметной области «Родной язык» и «Родная литература» в объеме, определенным учебным планом для моего ребенка выбираю ________________________________________ </w:t>
      </w:r>
    </w:p>
    <w:p w:rsidR="00634F20" w:rsidRDefault="00634F20" w:rsidP="00634F2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(нужно указать выбранный язык (русский язык, татарский язык или др.) </w:t>
      </w:r>
      <w:proofErr w:type="gramEnd"/>
    </w:p>
    <w:p w:rsidR="00634F20" w:rsidRDefault="00634F20" w:rsidP="00634F2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подтверждаю, что делаю выбор по своей воле, без оказания давления и действую в интересах ребенка, законным представителем которого являюсь.</w:t>
      </w:r>
    </w:p>
    <w:p w:rsidR="00634F20" w:rsidRDefault="00634F20" w:rsidP="00634F2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34F20" w:rsidRDefault="00634F20" w:rsidP="00634F2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34F20" w:rsidRPr="00634F20" w:rsidRDefault="00634F20" w:rsidP="00634F2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______________ 20___г.                      Подпись ______________</w:t>
      </w:r>
      <w:bookmarkStart w:id="0" w:name="_GoBack"/>
      <w:bookmarkEnd w:id="0"/>
    </w:p>
    <w:sectPr w:rsidR="00634F20" w:rsidRPr="00634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A2A"/>
    <w:rsid w:val="001F07DC"/>
    <w:rsid w:val="003B0A2A"/>
    <w:rsid w:val="005C1DA0"/>
    <w:rsid w:val="0063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1DA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1D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Razilya</dc:creator>
  <cp:keywords/>
  <dc:description/>
  <cp:lastModifiedBy>UserZam</cp:lastModifiedBy>
  <cp:revision>3</cp:revision>
  <dcterms:created xsi:type="dcterms:W3CDTF">2020-02-27T04:58:00Z</dcterms:created>
  <dcterms:modified xsi:type="dcterms:W3CDTF">2020-02-27T06:20:00Z</dcterms:modified>
</cp:coreProperties>
</file>